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A574C" w:rsidRDefault="00AA574C">
      <w:r>
        <w:t>Harry Stone</w:t>
      </w:r>
    </w:p>
    <w:p w:rsidR="00AA574C" w:rsidRDefault="00AA574C">
      <w:r>
        <w:t>PTA Meeting</w:t>
      </w:r>
    </w:p>
    <w:p w:rsidR="00AA574C" w:rsidRDefault="00AA574C">
      <w:r>
        <w:t>4-8-2014</w:t>
      </w:r>
    </w:p>
    <w:p w:rsidR="00AA574C" w:rsidRDefault="00AA574C"/>
    <w:p w:rsidR="00AA574C" w:rsidRDefault="00631111">
      <w:r>
        <w:t>Meeti</w:t>
      </w:r>
      <w:r w:rsidR="00AA574C">
        <w:t>ng called to order at 7:07 by VP</w:t>
      </w:r>
      <w:r>
        <w:t xml:space="preserve"> Paul </w:t>
      </w:r>
      <w:proofErr w:type="spellStart"/>
      <w:r>
        <w:t>Beaty</w:t>
      </w:r>
      <w:proofErr w:type="spellEnd"/>
      <w:r>
        <w:t>.</w:t>
      </w:r>
    </w:p>
    <w:p w:rsidR="00631111" w:rsidRDefault="00631111"/>
    <w:p w:rsidR="00AA574C" w:rsidRDefault="00631111">
      <w:r>
        <w:t xml:space="preserve">The agenda was read and announced that we will need to skip around in order to vote while members </w:t>
      </w:r>
      <w:r w:rsidR="00AA574C">
        <w:t xml:space="preserve">are </w:t>
      </w:r>
      <w:r>
        <w:t>still present.</w:t>
      </w:r>
    </w:p>
    <w:p w:rsidR="00631111" w:rsidRDefault="00631111"/>
    <w:p w:rsidR="00631111" w:rsidRDefault="00631111">
      <w:r>
        <w:t xml:space="preserve">Paul explained IB to members that are not familiar. IB teaches from global view. The process is a </w:t>
      </w:r>
      <w:proofErr w:type="gramStart"/>
      <w:r>
        <w:t>3 year</w:t>
      </w:r>
      <w:proofErr w:type="gramEnd"/>
      <w:r>
        <w:t xml:space="preserve"> approval process.  School is </w:t>
      </w:r>
      <w:proofErr w:type="gramStart"/>
      <w:r>
        <w:t>needing</w:t>
      </w:r>
      <w:proofErr w:type="gramEnd"/>
      <w:r>
        <w:t xml:space="preserve"> PTA support. </w:t>
      </w:r>
      <w:r w:rsidR="00AA574C">
        <w:t xml:space="preserve">We currently have $4400 allocated to assist. </w:t>
      </w:r>
      <w:r>
        <w:t xml:space="preserve">PTA needs to support specific dollar amount.  We need to add line item for $2500 to budget.  </w:t>
      </w:r>
      <w:r w:rsidR="00AA574C">
        <w:t>A m</w:t>
      </w:r>
      <w:r>
        <w:t xml:space="preserve">otion </w:t>
      </w:r>
      <w:r w:rsidR="00AA574C">
        <w:t xml:space="preserve">was made to </w:t>
      </w:r>
      <w:proofErr w:type="gramStart"/>
      <w:r w:rsidR="00AA574C">
        <w:t>vote,</w:t>
      </w:r>
      <w:proofErr w:type="gramEnd"/>
      <w:r w:rsidR="00AA574C">
        <w:t xml:space="preserve"> there was a s</w:t>
      </w:r>
      <w:r>
        <w:t xml:space="preserve">econd </w:t>
      </w:r>
      <w:r w:rsidR="00AA574C">
        <w:t xml:space="preserve">to </w:t>
      </w:r>
      <w:r>
        <w:t xml:space="preserve">the motion. </w:t>
      </w:r>
      <w:r w:rsidR="00AA574C">
        <w:t>The addition to the budget was</w:t>
      </w:r>
      <w:r>
        <w:t xml:space="preserve"> approved. Parent </w:t>
      </w:r>
      <w:r w:rsidR="00AA574C">
        <w:t xml:space="preserve">IB </w:t>
      </w:r>
      <w:r>
        <w:t xml:space="preserve">info night on April 21.  Mock visit is on April 29. </w:t>
      </w:r>
    </w:p>
    <w:p w:rsidR="00631111" w:rsidRDefault="00631111"/>
    <w:p w:rsidR="00631111" w:rsidRDefault="00631111">
      <w:r>
        <w:t>Minutes</w:t>
      </w:r>
      <w:r w:rsidR="00AA574C">
        <w:t xml:space="preserve"> from the March meeting</w:t>
      </w:r>
      <w:r>
        <w:t xml:space="preserve"> – </w:t>
      </w:r>
      <w:r w:rsidR="00AA574C">
        <w:t>A motion was made</w:t>
      </w:r>
      <w:r>
        <w:t xml:space="preserve"> to waive the reading of the minutes.  </w:t>
      </w:r>
      <w:r w:rsidR="00AA574C">
        <w:t>There was a second to the m</w:t>
      </w:r>
      <w:r>
        <w:t>otion</w:t>
      </w:r>
      <w:r w:rsidR="00AA574C">
        <w:t xml:space="preserve">.  The vote passed to waive the reading of the </w:t>
      </w:r>
      <w:proofErr w:type="spellStart"/>
      <w:r w:rsidR="00AA574C">
        <w:t>minutes</w:t>
      </w:r>
      <w:proofErr w:type="spellEnd"/>
      <w:r w:rsidR="00AA574C">
        <w:t>. There was a motion made to approve the minutes.</w:t>
      </w:r>
      <w:r>
        <w:t xml:space="preserve"> </w:t>
      </w:r>
      <w:r w:rsidR="00AA574C">
        <w:t>There was a second to the m</w:t>
      </w:r>
      <w:r>
        <w:t>otion</w:t>
      </w:r>
      <w:r w:rsidR="00AA574C">
        <w:t>. The minutes were voted as approved.</w:t>
      </w:r>
    </w:p>
    <w:p w:rsidR="00631111" w:rsidRDefault="00631111"/>
    <w:p w:rsidR="00AA574C" w:rsidRDefault="00631111">
      <w:proofErr w:type="gramStart"/>
      <w:r>
        <w:t>Financial Report – Treasurer Jamie Laws.</w:t>
      </w:r>
      <w:proofErr w:type="gramEnd"/>
      <w:r>
        <w:t xml:space="preserve">  Bank ending </w:t>
      </w:r>
      <w:r w:rsidR="00AA574C">
        <w:t xml:space="preserve">balance as of 8/1/2013 was $10,624.80.  Deposits through 4/8/2014 are $13,459.74.  Paid Expenses 4/8/2014 </w:t>
      </w:r>
      <w:proofErr w:type="gramStart"/>
      <w:r w:rsidR="00AA574C">
        <w:t>are</w:t>
      </w:r>
      <w:proofErr w:type="gramEnd"/>
      <w:r w:rsidR="00AA574C">
        <w:t xml:space="preserve"> </w:t>
      </w:r>
      <w:r w:rsidR="000C1507">
        <w:t xml:space="preserve">$4947.12 leaving a balance of $19,137.42 as of 4/8/2014. </w:t>
      </w:r>
      <w:r>
        <w:t xml:space="preserve"> </w:t>
      </w:r>
      <w:r w:rsidR="00AA574C">
        <w:t>A motion was made to accept the financial report.  There was a second to the motion. The vote passed to a</w:t>
      </w:r>
      <w:r>
        <w:t xml:space="preserve">ccept </w:t>
      </w:r>
      <w:r w:rsidR="00AA574C">
        <w:t xml:space="preserve">the </w:t>
      </w:r>
      <w:r>
        <w:t xml:space="preserve">financial report. </w:t>
      </w:r>
    </w:p>
    <w:p w:rsidR="00631111" w:rsidRDefault="00631111"/>
    <w:p w:rsidR="0070546F" w:rsidRDefault="00631111" w:rsidP="0070546F">
      <w:r>
        <w:t xml:space="preserve">Announcements and Updates:  Family Fun Night – Brent Hawthorne </w:t>
      </w:r>
      <w:r w:rsidR="00AA574C">
        <w:t>gave an account of FFN last week</w:t>
      </w:r>
      <w:r>
        <w:t xml:space="preserve">.  </w:t>
      </w:r>
      <w:r w:rsidR="00AA574C">
        <w:t xml:space="preserve">Thanks to the Dads Club for helping out. </w:t>
      </w:r>
      <w:r>
        <w:t xml:space="preserve">Raised $1200 for PTA. </w:t>
      </w:r>
      <w:r w:rsidR="00AA574C">
        <w:t>We have a l</w:t>
      </w:r>
      <w:r>
        <w:t>ist working of thin</w:t>
      </w:r>
      <w:r w:rsidR="00AA574C">
        <w:t>gs to improve on for next year, such as n</w:t>
      </w:r>
      <w:r>
        <w:t>ew games, bring</w:t>
      </w:r>
      <w:r w:rsidR="001434BB">
        <w:t>ing</w:t>
      </w:r>
      <w:r>
        <w:t xml:space="preserve"> back </w:t>
      </w:r>
      <w:r w:rsidR="001434BB">
        <w:t xml:space="preserve">the </w:t>
      </w:r>
      <w:r>
        <w:t xml:space="preserve">silent auction, </w:t>
      </w:r>
      <w:r w:rsidR="001434BB">
        <w:t xml:space="preserve">improve </w:t>
      </w:r>
      <w:r>
        <w:t>middle school involvement.</w:t>
      </w:r>
      <w:r w:rsidR="001434BB">
        <w:t xml:space="preserve">  If you have any other ideas, please let Brent know.</w:t>
      </w:r>
      <w:r w:rsidR="0070546F">
        <w:t xml:space="preserve"> </w:t>
      </w:r>
    </w:p>
    <w:p w:rsidR="0070546F" w:rsidRDefault="0070546F" w:rsidP="0070546F"/>
    <w:p w:rsidR="0070546F" w:rsidRDefault="0070546F" w:rsidP="0070546F">
      <w:r>
        <w:t>Field Day – This is huge day for all the children at Harry Stone. Need lots of volunteers. Please contact Paul or the school to volunteer. The date is set for May 9.</w:t>
      </w:r>
    </w:p>
    <w:p w:rsidR="0070546F" w:rsidRDefault="0070546F" w:rsidP="0070546F"/>
    <w:p w:rsidR="0070546F" w:rsidRDefault="0070546F" w:rsidP="0070546F">
      <w:r>
        <w:t>Jeans Day – don’t come to school wearing jeans if you have not paid.  It is a successful fundraiser to fund the IB program. Jeans may only be worn on Fridays!! A uniform shirt or spirit shirt must be worn on top.  Denim skirts or shorts may be worn.</w:t>
      </w:r>
    </w:p>
    <w:p w:rsidR="0070546F" w:rsidRDefault="0070546F" w:rsidP="0070546F"/>
    <w:p w:rsidR="0070546F" w:rsidRDefault="0070546F" w:rsidP="0070546F">
      <w:r>
        <w:t xml:space="preserve">Paul is chairing </w:t>
      </w:r>
      <w:r w:rsidR="00A85BFD">
        <w:t>the nominating committee for the election on next year’s PTA board.</w:t>
      </w:r>
      <w:r>
        <w:t xml:space="preserve">  We need new members. </w:t>
      </w:r>
      <w:r w:rsidR="00A85BFD">
        <w:t>If you are interested in serving on the committee or want to nominate someone else, please contact Paul. We will be voting on next year’s board at our n</w:t>
      </w:r>
      <w:r>
        <w:t>ext meeting</w:t>
      </w:r>
      <w:r w:rsidR="00A85BFD">
        <w:t>.</w:t>
      </w:r>
      <w:r>
        <w:t xml:space="preserve"> </w:t>
      </w:r>
      <w:r w:rsidR="00A85BFD">
        <w:t>The nominating committee n</w:t>
      </w:r>
      <w:r>
        <w:t>eed</w:t>
      </w:r>
      <w:r w:rsidR="00A85BFD">
        <w:t>s to consist of</w:t>
      </w:r>
      <w:r>
        <w:t xml:space="preserve"> 5 </w:t>
      </w:r>
      <w:r w:rsidR="00A85BFD">
        <w:t xml:space="preserve">members </w:t>
      </w:r>
      <w:r>
        <w:t>plus 2 floaters.</w:t>
      </w:r>
    </w:p>
    <w:p w:rsidR="00631111" w:rsidRDefault="00631111"/>
    <w:p w:rsidR="00631111" w:rsidRDefault="00631111"/>
    <w:p w:rsidR="001434BB" w:rsidRDefault="001434BB">
      <w:r>
        <w:t>Principal Update:  Mrs. Curry announced that staffing changes</w:t>
      </w:r>
      <w:r w:rsidR="00631111">
        <w:t xml:space="preserve"> are coming </w:t>
      </w:r>
      <w:r>
        <w:t xml:space="preserve">next year </w:t>
      </w:r>
      <w:r w:rsidR="00631111">
        <w:t xml:space="preserve">in </w:t>
      </w:r>
      <w:r>
        <w:t xml:space="preserve">the pre-k / </w:t>
      </w:r>
      <w:r w:rsidR="00631111">
        <w:t>k</w:t>
      </w:r>
      <w:r>
        <w:t>inder</w:t>
      </w:r>
      <w:r w:rsidR="00631111">
        <w:t xml:space="preserve"> level</w:t>
      </w:r>
      <w:r>
        <w:t>, and 1-3 level, and possibly in the</w:t>
      </w:r>
      <w:r w:rsidR="00631111">
        <w:t xml:space="preserve"> middle school level. So</w:t>
      </w:r>
      <w:r>
        <w:t>me are retiring.  Names will no</w:t>
      </w:r>
      <w:r w:rsidR="00631111">
        <w:t xml:space="preserve">t be announced until </w:t>
      </w:r>
      <w:r>
        <w:t xml:space="preserve">the </w:t>
      </w:r>
      <w:r w:rsidR="00631111">
        <w:t xml:space="preserve">school year is over.  Testing is coming up. </w:t>
      </w:r>
      <w:r>
        <w:t>A f</w:t>
      </w:r>
      <w:r w:rsidR="00631111">
        <w:t xml:space="preserve">lyer was sent out with all the dates.  Mr. Smith has also put dates on </w:t>
      </w:r>
      <w:r>
        <w:t xml:space="preserve">the </w:t>
      </w:r>
      <w:r w:rsidR="00631111">
        <w:t>website. Administration is working on ways to get info to parents.  Websit</w:t>
      </w:r>
      <w:r>
        <w:t>e, phone tree, Thursday folders are all being utilized.</w:t>
      </w:r>
      <w:r w:rsidR="00631111">
        <w:t xml:space="preserve">  They are open to suggestions for other ideas</w:t>
      </w:r>
      <w:r>
        <w:t xml:space="preserve"> or ways of communication</w:t>
      </w:r>
      <w:r w:rsidR="00631111">
        <w:t xml:space="preserve">. </w:t>
      </w:r>
      <w:r>
        <w:t xml:space="preserve"> Call the main office and ask to be added to phone list if you are not currently getting messages from the school. School connect is an app that also gives messages.  The s</w:t>
      </w:r>
      <w:r w:rsidR="00631111">
        <w:t xml:space="preserve">chool does not welcome visitors on testing dates. </w:t>
      </w:r>
      <w:r>
        <w:t xml:space="preserve"> </w:t>
      </w:r>
    </w:p>
    <w:p w:rsidR="006229C3" w:rsidRDefault="006229C3">
      <w:r>
        <w:t xml:space="preserve">Breakfast in the classroom </w:t>
      </w:r>
      <w:r w:rsidR="001434BB">
        <w:t>is going well so far – no complaints</w:t>
      </w:r>
      <w:r>
        <w:t xml:space="preserve">. </w:t>
      </w:r>
      <w:r w:rsidR="001434BB">
        <w:t xml:space="preserve">It has been very efficient for the cafeteria staff. </w:t>
      </w:r>
      <w:r>
        <w:t xml:space="preserve"> </w:t>
      </w:r>
      <w:r w:rsidR="001434BB">
        <w:t>A parent mentioned that o</w:t>
      </w:r>
      <w:r>
        <w:t>ur kids would like to give feedback so Mrs. Cur</w:t>
      </w:r>
      <w:r w:rsidR="001434BB">
        <w:t xml:space="preserve">ry will see if we can add input to the menu. </w:t>
      </w:r>
      <w:r>
        <w:t xml:space="preserve"> She will also </w:t>
      </w:r>
      <w:r w:rsidR="0070546F">
        <w:t xml:space="preserve">talk to cafeteria staff to </w:t>
      </w:r>
      <w:r>
        <w:t>make sure food is being properly cooked.</w:t>
      </w:r>
    </w:p>
    <w:p w:rsidR="006229C3" w:rsidRDefault="0070546F">
      <w:r>
        <w:t>The save water conservation project t-shirt contest</w:t>
      </w:r>
      <w:r w:rsidR="006229C3">
        <w:t xml:space="preserve"> grand </w:t>
      </w:r>
      <w:proofErr w:type="gramStart"/>
      <w:r w:rsidR="006229C3">
        <w:t>prize winner</w:t>
      </w:r>
      <w:proofErr w:type="gramEnd"/>
      <w:r w:rsidR="006229C3">
        <w:t xml:space="preserve"> was </w:t>
      </w:r>
      <w:r>
        <w:t>a Harry S</w:t>
      </w:r>
      <w:r w:rsidR="006229C3">
        <w:t xml:space="preserve">tone student. Other </w:t>
      </w:r>
      <w:r>
        <w:t xml:space="preserve">Harry Stone </w:t>
      </w:r>
      <w:r w:rsidR="006229C3">
        <w:t xml:space="preserve">students </w:t>
      </w:r>
      <w:r>
        <w:t>also won some pri</w:t>
      </w:r>
      <w:r w:rsidR="006229C3">
        <w:t>zes.  Congrats to Ms. Williams</w:t>
      </w:r>
      <w:r>
        <w:t>, the</w:t>
      </w:r>
      <w:r w:rsidR="006229C3">
        <w:t xml:space="preserve"> art teacher</w:t>
      </w:r>
      <w:r>
        <w:t>,</w:t>
      </w:r>
      <w:r w:rsidR="006229C3">
        <w:t xml:space="preserve"> for participating and helping.</w:t>
      </w:r>
    </w:p>
    <w:p w:rsidR="006229C3" w:rsidRDefault="006229C3"/>
    <w:p w:rsidR="00CD5F01" w:rsidRDefault="00CD5F01"/>
    <w:p w:rsidR="00906817" w:rsidRDefault="00A85BFD">
      <w:r>
        <w:t>Paul asked if there was a</w:t>
      </w:r>
      <w:r w:rsidR="00CD5F01">
        <w:t xml:space="preserve">ny other new business? Lew </w:t>
      </w:r>
      <w:r>
        <w:t xml:space="preserve">Blackburn </w:t>
      </w:r>
      <w:r w:rsidR="00CD5F01">
        <w:t xml:space="preserve">gave </w:t>
      </w:r>
      <w:r>
        <w:t xml:space="preserve">a </w:t>
      </w:r>
      <w:r w:rsidR="00CD5F01">
        <w:t xml:space="preserve">summary of the speaker from the last meeting. </w:t>
      </w:r>
      <w:r w:rsidR="003377DE">
        <w:t>(</w:t>
      </w:r>
      <w:r>
        <w:t xml:space="preserve">Dr. </w:t>
      </w:r>
      <w:proofErr w:type="spellStart"/>
      <w:r>
        <w:t>Celilia</w:t>
      </w:r>
      <w:proofErr w:type="spellEnd"/>
      <w:r>
        <w:t xml:space="preserve"> Oakley </w:t>
      </w:r>
      <w:r w:rsidR="003377DE">
        <w:t>- District Assistant Superintendent for Testing and Assessments)</w:t>
      </w:r>
      <w:r w:rsidR="00CD5F01">
        <w:t xml:space="preserve">  ACP testing required by Mr. Miles as teacher evaluation tool. It may be </w:t>
      </w:r>
      <w:r w:rsidR="003377DE">
        <w:t>possible for HS to be exempt fro</w:t>
      </w:r>
      <w:r w:rsidR="00CD5F01">
        <w:t>m 1</w:t>
      </w:r>
      <w:r w:rsidR="00CD5F01" w:rsidRPr="00CD5F01">
        <w:rPr>
          <w:vertAlign w:val="superscript"/>
        </w:rPr>
        <w:t>st</w:t>
      </w:r>
      <w:r w:rsidR="00CD5F01">
        <w:t xml:space="preserve"> semester test.  It’s a matter of us working with </w:t>
      </w:r>
      <w:proofErr w:type="spellStart"/>
      <w:r w:rsidR="00CD5F01">
        <w:t>Dealy</w:t>
      </w:r>
      <w:proofErr w:type="spellEnd"/>
      <w:r w:rsidR="00CD5F01">
        <w:t xml:space="preserve"> and the test administration. It is possible to change it we just need to work</w:t>
      </w:r>
      <w:r w:rsidR="003377DE">
        <w:t xml:space="preserve"> with them. </w:t>
      </w:r>
      <w:r w:rsidR="00CD5F01">
        <w:t xml:space="preserve">  </w:t>
      </w:r>
      <w:proofErr w:type="spellStart"/>
      <w:proofErr w:type="gramStart"/>
      <w:r w:rsidR="00CD5F01">
        <w:t>F</w:t>
      </w:r>
      <w:r w:rsidR="003377DE">
        <w:t>acebook</w:t>
      </w:r>
      <w:proofErr w:type="spellEnd"/>
      <w:r w:rsidR="003377DE">
        <w:t xml:space="preserve"> </w:t>
      </w:r>
      <w:r w:rsidR="00CD5F01">
        <w:t xml:space="preserve"> friends</w:t>
      </w:r>
      <w:proofErr w:type="gramEnd"/>
      <w:r w:rsidR="00CD5F01">
        <w:t xml:space="preserve"> of HS is a good place to post this info to get more parents involved. </w:t>
      </w:r>
    </w:p>
    <w:p w:rsidR="00906817" w:rsidRDefault="00906817"/>
    <w:p w:rsidR="00906817" w:rsidRDefault="00906817">
      <w:r>
        <w:t>L</w:t>
      </w:r>
      <w:r w:rsidR="003377DE">
        <w:t>ew would like to amend the byl</w:t>
      </w:r>
      <w:r>
        <w:t xml:space="preserve">aws to make the term of service 2 yrs. </w:t>
      </w:r>
      <w:r w:rsidR="003377DE">
        <w:t xml:space="preserve"> Board will vote on this at our next meeting.</w:t>
      </w:r>
    </w:p>
    <w:p w:rsidR="00906817" w:rsidRDefault="00906817"/>
    <w:p w:rsidR="00631111" w:rsidRDefault="00906817">
      <w:r>
        <w:t>Meeting adjourned at 7:50 by Paul Beaty.</w:t>
      </w:r>
    </w:p>
    <w:sectPr w:rsidR="00631111" w:rsidSect="006311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1111"/>
    <w:rsid w:val="000C1507"/>
    <w:rsid w:val="001434BB"/>
    <w:rsid w:val="00173389"/>
    <w:rsid w:val="003377DE"/>
    <w:rsid w:val="006229C3"/>
    <w:rsid w:val="00631111"/>
    <w:rsid w:val="0070546F"/>
    <w:rsid w:val="00906817"/>
    <w:rsid w:val="00A85BFD"/>
    <w:rsid w:val="00AA574C"/>
    <w:rsid w:val="00CD5F01"/>
    <w:rsid w:val="00EB5EC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540</Words>
  <Characters>3082</Characters>
  <Application>Microsoft Word 12.1.1</Application>
  <DocSecurity>0</DocSecurity>
  <Lines>25</Lines>
  <Paragraphs>6</Paragraphs>
  <ScaleCrop>false</ScaleCrop>
  <LinksUpToDate>false</LinksUpToDate>
  <CharactersWithSpaces>3784</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Courtney Lupton</cp:lastModifiedBy>
  <cp:revision>4</cp:revision>
  <dcterms:created xsi:type="dcterms:W3CDTF">2014-04-09T00:07:00Z</dcterms:created>
  <dcterms:modified xsi:type="dcterms:W3CDTF">2014-04-09T18:57:00Z</dcterms:modified>
</cp:coreProperties>
</file>